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A6241" w14:textId="77777777" w:rsidR="00BD68D3" w:rsidRDefault="00292ECF">
      <w:r>
        <w:t xml:space="preserve">101 Dalmatians is another Disney classic, made in 1996, being the first Disney movie being modern for it’s time. </w:t>
      </w:r>
    </w:p>
    <w:p w14:paraId="784839C4" w14:textId="77777777" w:rsidR="00292ECF" w:rsidRDefault="00292ECF">
      <w:r>
        <w:t xml:space="preserve">It was the first Disney movie made using the Xerox machine, which after Sleeping Beauty (which cost the studio a lot of money, which it did not earn back…) The 101 Dalmatians movie is often considered a land mark on the animation progress. </w:t>
      </w:r>
    </w:p>
    <w:p w14:paraId="05DD1276" w14:textId="77777777" w:rsidR="00292ECF" w:rsidRDefault="00292ECF">
      <w:r>
        <w:t xml:space="preserve">The story starts off with Pongo, a Dalmatian dog, who and his pet (Roger) are lonely. Pongo decides to find </w:t>
      </w:r>
      <w:proofErr w:type="gramStart"/>
      <w:r>
        <w:t>Roger  a</w:t>
      </w:r>
      <w:proofErr w:type="gramEnd"/>
      <w:r>
        <w:t xml:space="preserve"> “wife”. When Perdita (a Dalmatian also) walks by, Pongo urges Roger to follow, Perdita to the park.  Pongo tangles up Roger and Anita with his leash, causing them to fall in the pond. They fall in love, and marry, and move in together shortly after. </w:t>
      </w:r>
    </w:p>
    <w:p w14:paraId="0D19EEE5" w14:textId="77777777" w:rsidR="00292ECF" w:rsidRDefault="00997C95">
      <w:r>
        <w:t xml:space="preserve">Pongo and Perdita are expecting </w:t>
      </w:r>
      <w:proofErr w:type="gramStart"/>
      <w:r>
        <w:t>puppies,</w:t>
      </w:r>
      <w:proofErr w:type="gramEnd"/>
      <w:r>
        <w:t xml:space="preserve"> Perdita gives birth to 15 puppies.  (One almost dies, but is saved.) </w:t>
      </w:r>
    </w:p>
    <w:p w14:paraId="36EE793F" w14:textId="77777777" w:rsidR="00997C95" w:rsidRDefault="00997C95">
      <w:r>
        <w:t xml:space="preserve">Cruella De Vil demands that they (Roger and Anita) sell her the puppies, when they refuse, she has two crooks (Jasper and Horace) steal them. </w:t>
      </w:r>
    </w:p>
    <w:p w14:paraId="75AE263F" w14:textId="77777777" w:rsidR="00997C95" w:rsidRDefault="00997C95">
      <w:r>
        <w:t xml:space="preserve">Pongo and Perdita, saddened by the loss of their pups, use the Twilight bark (usually used for gossip) to help locate their puppies. </w:t>
      </w:r>
    </w:p>
    <w:p w14:paraId="34FE4037" w14:textId="77777777" w:rsidR="00997C95" w:rsidRDefault="00997C95">
      <w:r>
        <w:t xml:space="preserve">Once they save their pups, they discover that now there is 101 one of them. (In they end it is suggested they would move onto a farm, which is used in the second movie, and in the series) </w:t>
      </w:r>
    </w:p>
    <w:p w14:paraId="18F2453D" w14:textId="77777777" w:rsidR="00292ECF" w:rsidRDefault="00997C95">
      <w:r>
        <w:t xml:space="preserve">101 Dalmatians is </w:t>
      </w:r>
      <w:proofErr w:type="gramStart"/>
      <w:r>
        <w:t>a</w:t>
      </w:r>
      <w:proofErr w:type="gramEnd"/>
      <w:r>
        <w:t xml:space="preserve"> amazing film that changed animation we know today. (Traditional animation.)</w:t>
      </w:r>
      <w:bookmarkStart w:id="0" w:name="_GoBack"/>
      <w:bookmarkEnd w:id="0"/>
    </w:p>
    <w:sectPr w:rsidR="00292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CF"/>
    <w:rsid w:val="00292ECF"/>
    <w:rsid w:val="00997C95"/>
    <w:rsid w:val="00BD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2010-01-27T22:32:00Z</dcterms:created>
  <dcterms:modified xsi:type="dcterms:W3CDTF">2010-01-27T22:51:00Z</dcterms:modified>
</cp:coreProperties>
</file>